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3"/>
        <w:tblpPr w:leftFromText="180" w:rightFromText="180" w:vertAnchor="page" w:horzAnchor="margin" w:tblpY="955"/>
        <w:tblW w:w="15336" w:type="dxa"/>
        <w:tblLook w:val="0420" w:firstRow="1" w:lastRow="0" w:firstColumn="0" w:lastColumn="0" w:noHBand="0" w:noVBand="1"/>
      </w:tblPr>
      <w:tblGrid>
        <w:gridCol w:w="2574"/>
        <w:gridCol w:w="2554"/>
        <w:gridCol w:w="2559"/>
        <w:gridCol w:w="2555"/>
        <w:gridCol w:w="2554"/>
        <w:gridCol w:w="2540"/>
      </w:tblGrid>
      <w:tr w:rsidR="000960A6" w:rsidRPr="000960A6" w:rsidTr="00096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57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0960A6">
              <w:rPr>
                <w:sz w:val="16"/>
              </w:rPr>
              <w:t>Monday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Tuesday</w:t>
            </w:r>
          </w:p>
        </w:tc>
        <w:tc>
          <w:tcPr>
            <w:tcW w:w="2559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Wednesday</w:t>
            </w:r>
          </w:p>
        </w:tc>
        <w:tc>
          <w:tcPr>
            <w:tcW w:w="2555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Thursday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Friday</w:t>
            </w:r>
          </w:p>
        </w:tc>
        <w:tc>
          <w:tcPr>
            <w:tcW w:w="2540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Saturday</w:t>
            </w:r>
          </w:p>
        </w:tc>
      </w:tr>
      <w:tr w:rsidR="000960A6" w:rsidRPr="000960A6" w:rsidTr="0009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74" w:type="dxa"/>
            <w:hideMark/>
          </w:tcPr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>
              <w:rPr>
                <w:sz w:val="16"/>
                <w:u w:val="single"/>
              </w:rPr>
              <w:t>1</w:t>
            </w:r>
            <w:r w:rsidRPr="00E70CC6">
              <w:rPr>
                <w:sz w:val="16"/>
                <w:u w:val="single"/>
                <w:vertAlign w:val="superscript"/>
              </w:rPr>
              <w:t>st</w:t>
            </w:r>
            <w:r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E70CC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E70CC6" w:rsidRPr="000960A6" w:rsidRDefault="00E70CC6" w:rsidP="00E70CC6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E70CC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4" w:type="dxa"/>
            <w:hideMark/>
          </w:tcPr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 xml:space="preserve">___ </w:t>
            </w:r>
            <w:r>
              <w:rPr>
                <w:sz w:val="16"/>
                <w:u w:val="single"/>
              </w:rPr>
              <w:t>2</w:t>
            </w:r>
            <w:r w:rsidRPr="00E70CC6">
              <w:rPr>
                <w:sz w:val="16"/>
                <w:u w:val="single"/>
                <w:vertAlign w:val="superscript"/>
              </w:rPr>
              <w:t>nd</w:t>
            </w:r>
            <w:r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5172E2" w:rsidRPr="000960A6" w:rsidRDefault="005172E2" w:rsidP="005172E2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5172E2" w:rsidRDefault="005172E2" w:rsidP="005172E2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5172E2" w:rsidRPr="000960A6" w:rsidRDefault="005172E2" w:rsidP="005172E2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5172E2" w:rsidRPr="00D725EF" w:rsidRDefault="005172E2" w:rsidP="005172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5172E2" w:rsidRPr="000960A6" w:rsidRDefault="005172E2" w:rsidP="005172E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5172E2" w:rsidRPr="000960A6" w:rsidRDefault="005172E2" w:rsidP="005172E2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5172E2" w:rsidRPr="000960A6" w:rsidRDefault="005172E2" w:rsidP="005172E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5172E2" w:rsidRPr="000960A6" w:rsidRDefault="006334F6" w:rsidP="005172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5172E2">
              <w:rPr>
                <w:sz w:val="16"/>
              </w:rPr>
              <w:t>am-</w:t>
            </w:r>
            <w:r>
              <w:rPr>
                <w:sz w:val="16"/>
              </w:rPr>
              <w:t>12</w:t>
            </w:r>
            <w:r w:rsidR="005172E2">
              <w:rPr>
                <w:sz w:val="16"/>
              </w:rPr>
              <w:t>pm</w:t>
            </w:r>
            <w:r>
              <w:rPr>
                <w:sz w:val="16"/>
              </w:rPr>
              <w:t>, 2</w:t>
            </w:r>
            <w:r w:rsidR="005172E2">
              <w:rPr>
                <w:sz w:val="16"/>
              </w:rPr>
              <w:t>-5:45pm &amp; 6:30</w:t>
            </w:r>
            <w:r>
              <w:rPr>
                <w:sz w:val="16"/>
              </w:rPr>
              <w:t>-7</w:t>
            </w:r>
            <w:r w:rsidR="005172E2" w:rsidRPr="000960A6">
              <w:rPr>
                <w:sz w:val="16"/>
              </w:rPr>
              <w:t>pm</w:t>
            </w:r>
          </w:p>
          <w:p w:rsidR="005172E2" w:rsidRPr="000960A6" w:rsidRDefault="005172E2" w:rsidP="005172E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5172E2" w:rsidP="005172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9" w:type="dxa"/>
            <w:hideMark/>
          </w:tcPr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 xml:space="preserve">____ </w:t>
            </w:r>
            <w:r>
              <w:rPr>
                <w:sz w:val="16"/>
                <w:u w:val="single"/>
              </w:rPr>
              <w:t>3</w:t>
            </w:r>
            <w:r w:rsidRPr="00E70CC6">
              <w:rPr>
                <w:sz w:val="16"/>
                <w:u w:val="single"/>
                <w:vertAlign w:val="superscript"/>
              </w:rPr>
              <w:t>rd</w:t>
            </w:r>
            <w:r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E70CC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E70CC6" w:rsidRPr="000960A6" w:rsidRDefault="00E70CC6" w:rsidP="00E70CC6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E70CC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E70CC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E70CC6" w:rsidP="00E70C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5" w:type="dxa"/>
            <w:hideMark/>
          </w:tcPr>
          <w:p w:rsidR="00E70CC6" w:rsidRPr="000960A6" w:rsidRDefault="00E70CC6" w:rsidP="00E70CC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>
              <w:rPr>
                <w:sz w:val="16"/>
                <w:u w:val="single"/>
              </w:rPr>
              <w:t>4</w:t>
            </w:r>
            <w:r w:rsidRPr="00E70CC6">
              <w:rPr>
                <w:sz w:val="16"/>
                <w:u w:val="single"/>
                <w:vertAlign w:val="superscript"/>
              </w:rPr>
              <w:t>th</w:t>
            </w:r>
            <w:r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A86653" w:rsidRPr="00843E43" w:rsidRDefault="00A86653" w:rsidP="00A86653">
            <w:pPr>
              <w:jc w:val="center"/>
              <w:rPr>
                <w:sz w:val="28"/>
              </w:rPr>
            </w:pPr>
            <w:r w:rsidRPr="00843E43">
              <w:rPr>
                <w:b/>
                <w:bCs/>
                <w:sz w:val="28"/>
              </w:rPr>
              <w:t>Closed in Observance of Independence Day</w:t>
            </w:r>
          </w:p>
          <w:p w:rsidR="00A86653" w:rsidRDefault="00A86653" w:rsidP="00A866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73600" behindDoc="0" locked="0" layoutInCell="1" allowOverlap="1" wp14:anchorId="772DEC71" wp14:editId="37D49380">
                  <wp:simplePos x="0" y="0"/>
                  <wp:positionH relativeFrom="column">
                    <wp:posOffset>1071703</wp:posOffset>
                  </wp:positionH>
                  <wp:positionV relativeFrom="paragraph">
                    <wp:posOffset>29115</wp:posOffset>
                  </wp:positionV>
                  <wp:extent cx="412750" cy="339725"/>
                  <wp:effectExtent l="0" t="0" r="6350" b="3175"/>
                  <wp:wrapNone/>
                  <wp:docPr id="11" name="Picture 11" descr="C:\Users\hts10\AppData\Local\Microsoft\Windows\Temporary Internet Files\Content.IE5\A2R1QNCG\american-flag-clip-art-waving-wav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s10\AppData\Local\Microsoft\Windows\Temporary Internet Files\Content.IE5\A2R1QNCG\american-flag-clip-art-waving-wav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555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74624" behindDoc="0" locked="0" layoutInCell="1" allowOverlap="1" wp14:anchorId="712B7747" wp14:editId="2B8BE092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26035</wp:posOffset>
                  </wp:positionV>
                  <wp:extent cx="412750" cy="339725"/>
                  <wp:effectExtent l="0" t="0" r="6350" b="3175"/>
                  <wp:wrapNone/>
                  <wp:docPr id="13" name="Picture 13" descr="C:\Users\hts10\AppData\Local\Microsoft\Windows\Temporary Internet Files\Content.IE5\A2R1QNCG\american-flag-clip-art-waving-wav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s10\AppData\Local\Microsoft\Windows\Temporary Internet Files\Content.IE5\A2R1QNCG\american-flag-clip-art-waving-wav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555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</w:rPr>
              <w:drawing>
                <wp:anchor distT="0" distB="0" distL="114300" distR="114300" simplePos="0" relativeHeight="251672576" behindDoc="0" locked="0" layoutInCell="1" allowOverlap="1" wp14:anchorId="30330B98" wp14:editId="315095C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14605</wp:posOffset>
                  </wp:positionV>
                  <wp:extent cx="412750" cy="339725"/>
                  <wp:effectExtent l="0" t="0" r="6350" b="3175"/>
                  <wp:wrapNone/>
                  <wp:docPr id="9" name="Picture 9" descr="C:\Users\hts10\AppData\Local\Microsoft\Windows\Temporary Internet Files\Content.IE5\A2R1QNCG\american-flag-clip-art-waving-wav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s10\AppData\Local\Microsoft\Windows\Temporary Internet Files\Content.IE5\A2R1QNCG\american-flag-clip-art-waving-wav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555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968" w:rsidRPr="000960A6" w:rsidRDefault="004F2968" w:rsidP="006334F6">
            <w:pPr>
              <w:jc w:val="center"/>
              <w:rPr>
                <w:sz w:val="16"/>
              </w:rPr>
            </w:pPr>
          </w:p>
        </w:tc>
        <w:tc>
          <w:tcPr>
            <w:tcW w:w="2554" w:type="dxa"/>
            <w:hideMark/>
          </w:tcPr>
          <w:p w:rsidR="00142D88" w:rsidRPr="000960A6" w:rsidRDefault="00142D88" w:rsidP="00142D88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5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142D88" w:rsidRPr="000960A6" w:rsidRDefault="00142D88" w:rsidP="00142D88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142D88" w:rsidRPr="000960A6" w:rsidRDefault="00142D88" w:rsidP="00142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9:15-10:00am &amp; 10:15</w:t>
            </w:r>
            <w:r w:rsidRPr="000960A6">
              <w:rPr>
                <w:sz w:val="16"/>
              </w:rPr>
              <w:t>-1</w:t>
            </w:r>
            <w:r>
              <w:rPr>
                <w:sz w:val="16"/>
              </w:rPr>
              <w:t>1:00</w:t>
            </w:r>
            <w:r w:rsidRPr="000960A6">
              <w:rPr>
                <w:sz w:val="16"/>
              </w:rPr>
              <w:t>am</w:t>
            </w:r>
          </w:p>
          <w:p w:rsidR="00142D88" w:rsidRPr="000960A6" w:rsidRDefault="00142D88" w:rsidP="00142D88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142D88" w:rsidRPr="000960A6" w:rsidRDefault="00142D88" w:rsidP="00142D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142D88" w:rsidRPr="000960A6" w:rsidRDefault="00142D88" w:rsidP="00142D88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142D88" w:rsidP="00142D88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8:00-9:00am &amp; 1</w:t>
            </w:r>
            <w:r>
              <w:rPr>
                <w:sz w:val="16"/>
              </w:rPr>
              <w:t>2</w:t>
            </w:r>
            <w:r w:rsidRPr="000960A6"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 w:rsidRPr="000960A6">
              <w:rPr>
                <w:sz w:val="16"/>
              </w:rPr>
              <w:t>-7:00pm</w:t>
            </w:r>
          </w:p>
        </w:tc>
        <w:tc>
          <w:tcPr>
            <w:tcW w:w="2540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6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1A6BAF" w:rsidRDefault="00AC4E2A" w:rsidP="001A6B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8:00-9:30am &amp; 10:15</w:t>
            </w:r>
            <w:r w:rsidR="001A6BAF">
              <w:rPr>
                <w:sz w:val="16"/>
              </w:rPr>
              <w:t>am-12:00pm</w:t>
            </w:r>
          </w:p>
          <w:p w:rsidR="001A6BAF" w:rsidRDefault="001A6BAF" w:rsidP="001A6BAF">
            <w:pPr>
              <w:jc w:val="center"/>
              <w:rPr>
                <w:sz w:val="16"/>
              </w:rPr>
            </w:pPr>
            <w:r w:rsidRPr="004F2968">
              <w:rPr>
                <w:b/>
                <w:sz w:val="16"/>
              </w:rPr>
              <w:t xml:space="preserve">Water Aerobics </w:t>
            </w:r>
            <w:r w:rsidRPr="004F2968">
              <w:rPr>
                <w:i/>
                <w:sz w:val="16"/>
              </w:rPr>
              <w:t>CC – Pool</w:t>
            </w:r>
          </w:p>
          <w:p w:rsidR="004F2968" w:rsidRDefault="00267DAC" w:rsidP="00267D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9:3</w:t>
            </w:r>
            <w:r w:rsidR="001A6BAF">
              <w:rPr>
                <w:sz w:val="16"/>
              </w:rPr>
              <w:t>0-</w:t>
            </w:r>
            <w:r>
              <w:rPr>
                <w:sz w:val="16"/>
              </w:rPr>
              <w:t>10:15</w:t>
            </w:r>
            <w:r w:rsidR="001A6BAF">
              <w:rPr>
                <w:sz w:val="16"/>
              </w:rPr>
              <w:t>am</w:t>
            </w:r>
          </w:p>
          <w:p w:rsidR="00267DAC" w:rsidRDefault="00267DAC" w:rsidP="00267DAC">
            <w:pPr>
              <w:jc w:val="center"/>
              <w:rPr>
                <w:sz w:val="16"/>
              </w:rPr>
            </w:pPr>
          </w:p>
          <w:p w:rsidR="00267DAC" w:rsidRDefault="00267DAC" w:rsidP="00267DAC">
            <w:pPr>
              <w:jc w:val="center"/>
              <w:rPr>
                <w:sz w:val="16"/>
              </w:rPr>
            </w:pPr>
          </w:p>
          <w:p w:rsidR="00267DAC" w:rsidRDefault="00267DAC" w:rsidP="00267DAC">
            <w:pPr>
              <w:jc w:val="center"/>
              <w:rPr>
                <w:sz w:val="16"/>
                <w:u w:val="single"/>
              </w:rPr>
            </w:pPr>
          </w:p>
          <w:p w:rsidR="00267DAC" w:rsidRDefault="00267DAC" w:rsidP="00267DAC">
            <w:pPr>
              <w:jc w:val="center"/>
              <w:rPr>
                <w:sz w:val="16"/>
                <w:u w:val="single"/>
              </w:rPr>
            </w:pPr>
          </w:p>
          <w:p w:rsidR="00267DAC" w:rsidRPr="000960A6" w:rsidRDefault="00267DAC" w:rsidP="00267DAC">
            <w:pPr>
              <w:jc w:val="center"/>
              <w:rPr>
                <w:sz w:val="16"/>
                <w:u w:val="single"/>
              </w:rPr>
            </w:pPr>
          </w:p>
        </w:tc>
      </w:tr>
      <w:tr w:rsidR="000960A6" w:rsidRPr="000960A6" w:rsidTr="000960A6">
        <w:trPr>
          <w:trHeight w:val="20"/>
        </w:trPr>
        <w:tc>
          <w:tcPr>
            <w:tcW w:w="257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8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 xml:space="preserve">___ </w:t>
            </w:r>
            <w:r w:rsidR="00E70CC6">
              <w:rPr>
                <w:sz w:val="16"/>
                <w:u w:val="single"/>
              </w:rPr>
              <w:t>9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9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 xml:space="preserve">____ </w:t>
            </w:r>
            <w:r w:rsidR="00E70CC6">
              <w:rPr>
                <w:sz w:val="16"/>
                <w:u w:val="single"/>
              </w:rPr>
              <w:t>10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5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11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4F2968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12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960A6" w:rsidRPr="000960A6" w:rsidRDefault="00035C62" w:rsidP="000960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9:15-10:00am &amp; 10:15</w:t>
            </w:r>
            <w:r w:rsidR="000960A6" w:rsidRPr="000960A6">
              <w:rPr>
                <w:sz w:val="16"/>
              </w:rPr>
              <w:t>-1</w:t>
            </w:r>
            <w:r>
              <w:rPr>
                <w:sz w:val="16"/>
              </w:rPr>
              <w:t>1:00</w:t>
            </w:r>
            <w:r w:rsidR="000960A6" w:rsidRPr="000960A6">
              <w:rPr>
                <w:sz w:val="16"/>
              </w:rPr>
              <w:t>am</w:t>
            </w:r>
          </w:p>
          <w:p w:rsidR="000960A6" w:rsidRPr="000960A6" w:rsidRDefault="000960A6" w:rsidP="000960A6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960A6" w:rsidRPr="000960A6" w:rsidRDefault="00035C62" w:rsidP="000960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="000960A6" w:rsidRPr="000960A6">
              <w:rPr>
                <w:sz w:val="16"/>
              </w:rPr>
              <w:t>m</w:t>
            </w:r>
          </w:p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960A6" w:rsidP="00035C62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8:00-9:00am &amp; 1</w:t>
            </w:r>
            <w:r w:rsidR="00035C62">
              <w:rPr>
                <w:sz w:val="16"/>
              </w:rPr>
              <w:t>2</w:t>
            </w:r>
            <w:r w:rsidRPr="000960A6">
              <w:rPr>
                <w:sz w:val="16"/>
              </w:rPr>
              <w:t>:</w:t>
            </w:r>
            <w:r w:rsidR="00035C62">
              <w:rPr>
                <w:sz w:val="16"/>
              </w:rPr>
              <w:t>00</w:t>
            </w:r>
            <w:r w:rsidRPr="000960A6">
              <w:rPr>
                <w:sz w:val="16"/>
              </w:rPr>
              <w:t>-7:00pm</w:t>
            </w:r>
          </w:p>
        </w:tc>
        <w:tc>
          <w:tcPr>
            <w:tcW w:w="2540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13</w:t>
            </w:r>
            <w:r w:rsidR="00E70CC6" w:rsidRPr="00E70CC6">
              <w:rPr>
                <w:sz w:val="16"/>
                <w:u w:val="single"/>
                <w:vertAlign w:val="superscript"/>
              </w:rPr>
              <w:t>th</w:t>
            </w:r>
            <w:r w:rsidR="00E70CC6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D97F48" w:rsidRPr="000960A6" w:rsidRDefault="00D97F48" w:rsidP="00D97F48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8:00-9:30am &amp; 10:15am-12:00pm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 w:rsidRPr="004F2968">
              <w:rPr>
                <w:b/>
                <w:sz w:val="16"/>
              </w:rPr>
              <w:t xml:space="preserve">Water Aerobics </w:t>
            </w:r>
            <w:r w:rsidRPr="004F2968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9:30-10:15am</w:t>
            </w:r>
          </w:p>
          <w:p w:rsidR="000960A6" w:rsidRPr="000960A6" w:rsidRDefault="000960A6" w:rsidP="00AC4E2A">
            <w:pPr>
              <w:tabs>
                <w:tab w:val="left" w:pos="670"/>
                <w:tab w:val="center" w:pos="1162"/>
              </w:tabs>
              <w:rPr>
                <w:sz w:val="16"/>
                <w:u w:val="single"/>
              </w:rPr>
            </w:pPr>
          </w:p>
        </w:tc>
      </w:tr>
      <w:tr w:rsidR="000960A6" w:rsidRPr="000960A6" w:rsidTr="0009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7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142D88">
              <w:rPr>
                <w:sz w:val="16"/>
                <w:u w:val="single"/>
              </w:rPr>
              <w:t>1</w:t>
            </w:r>
            <w:r w:rsidR="00E70CC6">
              <w:rPr>
                <w:sz w:val="16"/>
                <w:u w:val="single"/>
              </w:rPr>
              <w:t>5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142D88">
              <w:rPr>
                <w:sz w:val="16"/>
                <w:u w:val="single"/>
              </w:rPr>
              <w:t>1</w:t>
            </w:r>
            <w:r w:rsidR="00E70CC6">
              <w:rPr>
                <w:sz w:val="16"/>
                <w:u w:val="single"/>
              </w:rPr>
              <w:t>6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6334F6" w:rsidP="006334F6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9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142D88">
              <w:rPr>
                <w:sz w:val="16"/>
                <w:u w:val="single"/>
              </w:rPr>
              <w:t>1</w:t>
            </w:r>
            <w:r w:rsidR="00E70CC6">
              <w:rPr>
                <w:sz w:val="16"/>
                <w:u w:val="single"/>
              </w:rPr>
              <w:t>7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5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142D88">
              <w:rPr>
                <w:sz w:val="16"/>
                <w:u w:val="single"/>
              </w:rPr>
              <w:t>1</w:t>
            </w:r>
            <w:r w:rsidR="00E70CC6">
              <w:rPr>
                <w:sz w:val="16"/>
                <w:u w:val="single"/>
              </w:rPr>
              <w:t>8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4F2968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142D88">
              <w:rPr>
                <w:sz w:val="16"/>
                <w:u w:val="single"/>
              </w:rPr>
              <w:t>1</w:t>
            </w:r>
            <w:r w:rsidR="00E70CC6">
              <w:rPr>
                <w:sz w:val="16"/>
                <w:u w:val="single"/>
              </w:rPr>
              <w:t>9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9:15-10:00am &amp; 10:15</w:t>
            </w:r>
            <w:r w:rsidRPr="000960A6">
              <w:rPr>
                <w:sz w:val="16"/>
              </w:rPr>
              <w:t>-1</w:t>
            </w:r>
            <w:r>
              <w:rPr>
                <w:sz w:val="16"/>
              </w:rPr>
              <w:t>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8:00-9:00am &amp; 1</w:t>
            </w:r>
            <w:r>
              <w:rPr>
                <w:sz w:val="16"/>
              </w:rPr>
              <w:t>2</w:t>
            </w:r>
            <w:r w:rsidRPr="000960A6"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 w:rsidRPr="000960A6">
              <w:rPr>
                <w:sz w:val="16"/>
              </w:rPr>
              <w:t>-7:00pm</w:t>
            </w:r>
          </w:p>
        </w:tc>
        <w:tc>
          <w:tcPr>
            <w:tcW w:w="2540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E70CC6">
              <w:rPr>
                <w:sz w:val="16"/>
                <w:u w:val="single"/>
              </w:rPr>
              <w:t>20</w:t>
            </w:r>
            <w:r w:rsidR="00142D88" w:rsidRPr="00142D88">
              <w:rPr>
                <w:sz w:val="16"/>
                <w:u w:val="single"/>
                <w:vertAlign w:val="superscript"/>
              </w:rPr>
              <w:t>th</w:t>
            </w:r>
            <w:r w:rsidR="00142D88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D97F48" w:rsidRPr="000960A6" w:rsidRDefault="00D97F48" w:rsidP="00D97F48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8:00-9:30am &amp; 10:15am-12:00pm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 w:rsidRPr="004F2968">
              <w:rPr>
                <w:b/>
                <w:sz w:val="16"/>
              </w:rPr>
              <w:t xml:space="preserve">Water Aerobics </w:t>
            </w:r>
            <w:r w:rsidRPr="004F2968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9:30-10:15am</w:t>
            </w:r>
          </w:p>
          <w:p w:rsidR="000960A6" w:rsidRPr="000960A6" w:rsidRDefault="000960A6" w:rsidP="001A6BAF">
            <w:pPr>
              <w:jc w:val="center"/>
              <w:rPr>
                <w:sz w:val="16"/>
                <w:u w:val="single"/>
              </w:rPr>
            </w:pPr>
          </w:p>
        </w:tc>
      </w:tr>
      <w:tr w:rsidR="000960A6" w:rsidRPr="000960A6" w:rsidTr="000960A6">
        <w:trPr>
          <w:trHeight w:val="20"/>
        </w:trPr>
        <w:tc>
          <w:tcPr>
            <w:tcW w:w="257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22</w:t>
            </w:r>
            <w:r w:rsidR="00D725EF" w:rsidRPr="00D725EF">
              <w:rPr>
                <w:sz w:val="16"/>
                <w:u w:val="single"/>
                <w:vertAlign w:val="superscript"/>
              </w:rPr>
              <w:t>nd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23</w:t>
            </w:r>
            <w:r w:rsidR="00D725EF" w:rsidRPr="00D725EF">
              <w:rPr>
                <w:sz w:val="16"/>
                <w:u w:val="single"/>
                <w:vertAlign w:val="superscript"/>
              </w:rPr>
              <w:t>rd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9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24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5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25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4F2968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4" w:type="dxa"/>
            <w:hideMark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26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9:15-10:00am &amp; 10:15</w:t>
            </w:r>
            <w:r w:rsidRPr="000960A6">
              <w:rPr>
                <w:sz w:val="16"/>
              </w:rPr>
              <w:t>-1</w:t>
            </w:r>
            <w:r>
              <w:rPr>
                <w:sz w:val="16"/>
              </w:rPr>
              <w:t>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8:00-9:00am &amp; 1</w:t>
            </w:r>
            <w:r>
              <w:rPr>
                <w:sz w:val="16"/>
              </w:rPr>
              <w:t>2</w:t>
            </w:r>
            <w:r w:rsidRPr="000960A6">
              <w:rPr>
                <w:sz w:val="16"/>
              </w:rPr>
              <w:t>:</w:t>
            </w:r>
            <w:r>
              <w:rPr>
                <w:sz w:val="16"/>
              </w:rPr>
              <w:t>00</w:t>
            </w:r>
            <w:r w:rsidRPr="000960A6">
              <w:rPr>
                <w:sz w:val="16"/>
              </w:rPr>
              <w:t>-7:00pm</w:t>
            </w:r>
          </w:p>
        </w:tc>
        <w:tc>
          <w:tcPr>
            <w:tcW w:w="2540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27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D97F48" w:rsidRPr="000960A6" w:rsidRDefault="00D97F48" w:rsidP="00D97F48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8:00-9:30am &amp; 10:15am-12:00pm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 w:rsidRPr="004F2968">
              <w:rPr>
                <w:b/>
                <w:sz w:val="16"/>
              </w:rPr>
              <w:t xml:space="preserve">Water Aerobics </w:t>
            </w:r>
            <w:r w:rsidRPr="004F2968">
              <w:rPr>
                <w:i/>
                <w:sz w:val="16"/>
              </w:rPr>
              <w:t>CC – Pool</w:t>
            </w:r>
          </w:p>
          <w:p w:rsidR="00D97F48" w:rsidRDefault="00D97F48" w:rsidP="00D97F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9:30-10:15am</w:t>
            </w:r>
          </w:p>
          <w:p w:rsidR="000960A6" w:rsidRPr="000960A6" w:rsidRDefault="000960A6" w:rsidP="001A6BAF">
            <w:pPr>
              <w:jc w:val="center"/>
              <w:rPr>
                <w:sz w:val="16"/>
                <w:u w:val="single"/>
              </w:rPr>
            </w:pPr>
          </w:p>
        </w:tc>
      </w:tr>
      <w:tr w:rsidR="000960A6" w:rsidRPr="000960A6" w:rsidTr="00096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574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 w:rsidR="00D725EF">
              <w:rPr>
                <w:sz w:val="16"/>
                <w:u w:val="single"/>
              </w:rPr>
              <w:t>29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035C62" w:rsidRPr="000960A6" w:rsidRDefault="00035C62" w:rsidP="00035C62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035C62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035C62" w:rsidRDefault="00035C62" w:rsidP="00035C62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035C62" w:rsidP="00035C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4" w:type="dxa"/>
          </w:tcPr>
          <w:p w:rsidR="000960A6" w:rsidRPr="000960A6" w:rsidRDefault="000960A6" w:rsidP="000960A6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 xml:space="preserve"> ____</w:t>
            </w:r>
            <w:r w:rsidR="00D725EF">
              <w:rPr>
                <w:sz w:val="16"/>
                <w:u w:val="single"/>
              </w:rPr>
              <w:t>30</w:t>
            </w:r>
            <w:r w:rsidR="00D725EF" w:rsidRPr="00D725EF">
              <w:rPr>
                <w:sz w:val="16"/>
                <w:u w:val="single"/>
                <w:vertAlign w:val="superscript"/>
              </w:rPr>
              <w:t>th</w:t>
            </w:r>
            <w:r w:rsidR="00D725EF"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___</w:t>
            </w:r>
          </w:p>
          <w:p w:rsidR="006334F6" w:rsidRPr="000960A6" w:rsidRDefault="006334F6" w:rsidP="006334F6">
            <w:pPr>
              <w:jc w:val="center"/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>**</w:t>
            </w:r>
            <w:r w:rsidRPr="000960A6">
              <w:rPr>
                <w:b/>
                <w:bCs/>
                <w:sz w:val="16"/>
              </w:rPr>
              <w:t>Rock Steady</w:t>
            </w:r>
            <w:r>
              <w:rPr>
                <w:b/>
                <w:bCs/>
                <w:sz w:val="16"/>
              </w:rPr>
              <w:t xml:space="preserve"> Boxing</w:t>
            </w:r>
            <w:r w:rsidRPr="000960A6">
              <w:rPr>
                <w:b/>
                <w:bCs/>
                <w:sz w:val="16"/>
              </w:rPr>
              <w:t xml:space="preserve"> </w:t>
            </w:r>
            <w:r w:rsidRPr="000960A6">
              <w:rPr>
                <w:bCs/>
                <w:i/>
                <w:sz w:val="16"/>
              </w:rPr>
              <w:t>CC – Event B</w:t>
            </w:r>
          </w:p>
          <w:p w:rsidR="006334F6" w:rsidRDefault="006334F6" w:rsidP="006334F6">
            <w:pPr>
              <w:jc w:val="center"/>
              <w:rPr>
                <w:bCs/>
                <w:sz w:val="16"/>
              </w:rPr>
            </w:pPr>
            <w:r w:rsidRPr="000960A6">
              <w:rPr>
                <w:bCs/>
                <w:sz w:val="16"/>
              </w:rPr>
              <w:t>9:30-11:00am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Lap Swim</w:t>
            </w:r>
            <w:r w:rsidRPr="000960A6">
              <w:rPr>
                <w:b/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D725EF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12:00-2:00pm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Senior Circuit </w:t>
            </w:r>
            <w:r w:rsidRPr="000960A6">
              <w:rPr>
                <w:bCs/>
                <w:i/>
                <w:sz w:val="16"/>
              </w:rPr>
              <w:t>CC</w:t>
            </w:r>
            <w:r w:rsidRPr="000960A6">
              <w:rPr>
                <w:i/>
                <w:sz w:val="16"/>
              </w:rPr>
              <w:t xml:space="preserve"> - Gym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sz w:val="16"/>
              </w:rPr>
              <w:t>2:00-2:45pm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8am-12pm, 2-5:45pm &amp; 6:30-7</w:t>
            </w:r>
            <w:r w:rsidRPr="000960A6">
              <w:rPr>
                <w:sz w:val="16"/>
              </w:rPr>
              <w:t>pm</w:t>
            </w:r>
          </w:p>
          <w:p w:rsidR="006334F6" w:rsidRPr="000960A6" w:rsidRDefault="006334F6" w:rsidP="006334F6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 xml:space="preserve">Aquatic Splash </w:t>
            </w:r>
            <w:r w:rsidRPr="000960A6">
              <w:rPr>
                <w:i/>
                <w:sz w:val="16"/>
              </w:rPr>
              <w:t>CC – Pool</w:t>
            </w:r>
          </w:p>
          <w:p w:rsidR="004F2968" w:rsidRPr="000960A6" w:rsidRDefault="006334F6" w:rsidP="006334F6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5:45</w:t>
            </w:r>
            <w:r w:rsidRPr="000960A6">
              <w:rPr>
                <w:sz w:val="16"/>
              </w:rPr>
              <w:t>-6:</w:t>
            </w:r>
            <w:r>
              <w:rPr>
                <w:sz w:val="16"/>
              </w:rPr>
              <w:t>30</w:t>
            </w:r>
            <w:r w:rsidRPr="000960A6">
              <w:rPr>
                <w:sz w:val="16"/>
              </w:rPr>
              <w:t>pm</w:t>
            </w:r>
          </w:p>
        </w:tc>
        <w:tc>
          <w:tcPr>
            <w:tcW w:w="2559" w:type="dxa"/>
          </w:tcPr>
          <w:p w:rsidR="001C2223" w:rsidRPr="000960A6" w:rsidRDefault="001C2223" w:rsidP="001C2223">
            <w:pPr>
              <w:jc w:val="center"/>
              <w:rPr>
                <w:sz w:val="16"/>
              </w:rPr>
            </w:pPr>
            <w:r w:rsidRPr="000960A6">
              <w:rPr>
                <w:sz w:val="16"/>
                <w:u w:val="single"/>
              </w:rPr>
              <w:t>____</w:t>
            </w:r>
            <w:r>
              <w:rPr>
                <w:sz w:val="16"/>
                <w:u w:val="single"/>
              </w:rPr>
              <w:t>31</w:t>
            </w:r>
            <w:r w:rsidRPr="001C2223">
              <w:rPr>
                <w:sz w:val="16"/>
                <w:u w:val="single"/>
                <w:vertAlign w:val="superscript"/>
              </w:rPr>
              <w:t>st</w:t>
            </w:r>
            <w:r>
              <w:rPr>
                <w:sz w:val="16"/>
                <w:u w:val="single"/>
              </w:rPr>
              <w:t xml:space="preserve"> </w:t>
            </w:r>
            <w:r w:rsidRPr="000960A6">
              <w:rPr>
                <w:sz w:val="16"/>
                <w:u w:val="single"/>
              </w:rPr>
              <w:t xml:space="preserve">  ___</w:t>
            </w:r>
          </w:p>
          <w:p w:rsidR="001C2223" w:rsidRPr="000960A6" w:rsidRDefault="001C2223" w:rsidP="001C2223">
            <w:pPr>
              <w:jc w:val="center"/>
              <w:rPr>
                <w:sz w:val="16"/>
              </w:rPr>
            </w:pPr>
            <w:r w:rsidRPr="000960A6">
              <w:rPr>
                <w:b/>
                <w:bCs/>
                <w:sz w:val="16"/>
              </w:rPr>
              <w:t xml:space="preserve">Water Aerobics  </w:t>
            </w:r>
            <w:r w:rsidRPr="000960A6">
              <w:rPr>
                <w:i/>
                <w:sz w:val="16"/>
              </w:rPr>
              <w:t>CC - Pool</w:t>
            </w:r>
          </w:p>
          <w:p w:rsidR="001C2223" w:rsidRDefault="001C2223" w:rsidP="001C22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8:15-</w:t>
            </w:r>
            <w:r w:rsidRPr="000960A6">
              <w:rPr>
                <w:sz w:val="16"/>
              </w:rPr>
              <w:t>9:00</w:t>
            </w:r>
            <w:r>
              <w:rPr>
                <w:sz w:val="16"/>
              </w:rPr>
              <w:t>am; 9:15-10:00a;</w:t>
            </w:r>
          </w:p>
          <w:p w:rsidR="001C2223" w:rsidRPr="000960A6" w:rsidRDefault="001C2223" w:rsidP="001C22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10:15-11:00</w:t>
            </w:r>
            <w:r w:rsidRPr="000960A6">
              <w:rPr>
                <w:sz w:val="16"/>
              </w:rPr>
              <w:t>am</w:t>
            </w:r>
          </w:p>
          <w:p w:rsidR="001C2223" w:rsidRPr="000960A6" w:rsidRDefault="001C2223" w:rsidP="001C2223">
            <w:pPr>
              <w:jc w:val="center"/>
              <w:rPr>
                <w:i/>
                <w:sz w:val="16"/>
              </w:rPr>
            </w:pPr>
            <w:r w:rsidRPr="000960A6">
              <w:rPr>
                <w:b/>
                <w:bCs/>
                <w:sz w:val="16"/>
              </w:rPr>
              <w:t>Arthritis</w:t>
            </w:r>
            <w:r w:rsidRPr="000960A6">
              <w:rPr>
                <w:sz w:val="16"/>
              </w:rPr>
              <w:t xml:space="preserve">  </w:t>
            </w:r>
            <w:r w:rsidRPr="000960A6">
              <w:rPr>
                <w:i/>
                <w:sz w:val="16"/>
              </w:rPr>
              <w:t>CC - Pool</w:t>
            </w:r>
          </w:p>
          <w:p w:rsidR="001C2223" w:rsidRPr="000960A6" w:rsidRDefault="001C2223" w:rsidP="001C22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11:15am-12:00p</w:t>
            </w:r>
            <w:r w:rsidRPr="000960A6">
              <w:rPr>
                <w:sz w:val="16"/>
              </w:rPr>
              <w:t>m</w:t>
            </w:r>
          </w:p>
          <w:p w:rsidR="001C2223" w:rsidRDefault="001C2223" w:rsidP="001C2223">
            <w:pPr>
              <w:jc w:val="center"/>
              <w:rPr>
                <w:sz w:val="16"/>
              </w:rPr>
            </w:pPr>
            <w:r w:rsidRPr="000960A6">
              <w:rPr>
                <w:b/>
                <w:sz w:val="16"/>
              </w:rPr>
              <w:t>Open Swim</w:t>
            </w:r>
            <w:r w:rsidRPr="000960A6">
              <w:rPr>
                <w:sz w:val="16"/>
              </w:rPr>
              <w:t xml:space="preserve"> </w:t>
            </w:r>
            <w:r w:rsidRPr="000960A6">
              <w:rPr>
                <w:i/>
                <w:sz w:val="16"/>
              </w:rPr>
              <w:t>CC – Pool</w:t>
            </w:r>
          </w:p>
          <w:p w:rsidR="000960A6" w:rsidRPr="000960A6" w:rsidRDefault="001C2223" w:rsidP="001C2223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12:00pm-</w:t>
            </w:r>
            <w:r w:rsidRPr="000960A6">
              <w:rPr>
                <w:sz w:val="16"/>
              </w:rPr>
              <w:t>7:00pm</w:t>
            </w:r>
          </w:p>
        </w:tc>
        <w:tc>
          <w:tcPr>
            <w:tcW w:w="2555" w:type="dxa"/>
          </w:tcPr>
          <w:p w:rsidR="000960A6" w:rsidRPr="000960A6" w:rsidRDefault="000960A6" w:rsidP="00D725EF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2554" w:type="dxa"/>
          </w:tcPr>
          <w:p w:rsidR="000960A6" w:rsidRPr="000960A6" w:rsidRDefault="000960A6" w:rsidP="00D725EF">
            <w:pPr>
              <w:jc w:val="center"/>
              <w:rPr>
                <w:sz w:val="16"/>
                <w:u w:val="single"/>
              </w:rPr>
            </w:pPr>
          </w:p>
        </w:tc>
        <w:tc>
          <w:tcPr>
            <w:tcW w:w="2540" w:type="dxa"/>
          </w:tcPr>
          <w:p w:rsidR="000960A6" w:rsidRPr="000960A6" w:rsidRDefault="000960A6" w:rsidP="00D725EF">
            <w:pPr>
              <w:jc w:val="center"/>
              <w:rPr>
                <w:sz w:val="16"/>
                <w:u w:val="single"/>
              </w:rPr>
            </w:pPr>
          </w:p>
        </w:tc>
      </w:tr>
    </w:tbl>
    <w:p w:rsidR="005A6251" w:rsidRDefault="000960A6" w:rsidP="00433E85">
      <w:pPr>
        <w:spacing w:after="0" w:line="240" w:lineRule="auto"/>
        <w:jc w:val="center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7EFB31" wp14:editId="0D7771A7">
            <wp:simplePos x="0" y="0"/>
            <wp:positionH relativeFrom="column">
              <wp:posOffset>8515350</wp:posOffset>
            </wp:positionH>
            <wp:positionV relativeFrom="paragraph">
              <wp:posOffset>-111760</wp:posOffset>
            </wp:positionV>
            <wp:extent cx="1090295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135" y="21010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45A70" w:rsidRPr="0048252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FC7E5" wp14:editId="21B466D2">
                <wp:simplePos x="0" y="0"/>
                <wp:positionH relativeFrom="column">
                  <wp:posOffset>54610</wp:posOffset>
                </wp:positionH>
                <wp:positionV relativeFrom="paragraph">
                  <wp:posOffset>-111125</wp:posOffset>
                </wp:positionV>
                <wp:extent cx="7409180" cy="5537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18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4861" w:rsidRPr="000960A6" w:rsidRDefault="00D44854" w:rsidP="00FA2E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>July</w:t>
                            </w:r>
                            <w:r w:rsidR="002A761F" w:rsidRPr="000960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 xml:space="preserve"> </w:t>
                            </w:r>
                            <w:r w:rsidR="00482523" w:rsidRPr="000960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>201</w:t>
                            </w:r>
                            <w:r w:rsidR="00142D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>9</w:t>
                            </w:r>
                            <w:r w:rsidR="00482523" w:rsidRPr="00096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 xml:space="preserve"> </w:t>
                            </w:r>
                            <w:r w:rsidR="00482523" w:rsidRPr="000960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60"/>
                              </w:rPr>
                              <w:t>Group Exercise Schedule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FC7E5" id="Rectangle 4" o:spid="_x0000_s1026" style="position:absolute;left:0;text-align:left;margin-left:4.3pt;margin-top:-8.75pt;width:583.4pt;height:43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" filled="f" stroked="f">
                <v:textbox style="mso-fit-shape-to-text:t">
                  <w:txbxContent>
                    <w:p w:rsidR="00554861" w:rsidRPr="000960A6" w:rsidRDefault="00D44854" w:rsidP="00FA2E7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  <w:t>July</w:t>
                      </w:r>
                      <w:r w:rsidR="002A761F" w:rsidRPr="000960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  <w:t xml:space="preserve"> </w:t>
                      </w:r>
                      <w:r w:rsidR="00482523" w:rsidRPr="000960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  <w:t>201</w:t>
                      </w:r>
                      <w:r w:rsidR="00142D8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  <w:t>9</w:t>
                      </w:r>
                      <w:r w:rsidR="00482523" w:rsidRPr="00096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60"/>
                        </w:rPr>
                        <w:t xml:space="preserve"> </w:t>
                      </w:r>
                      <w:r w:rsidR="00482523" w:rsidRPr="000960A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60"/>
                        </w:rPr>
                        <w:t>Group Exercise Schedule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44B5C">
        <w:rPr>
          <w:noProof/>
        </w:rPr>
        <w:t xml:space="preserve"> </w:t>
      </w:r>
      <w:r w:rsidR="00482523">
        <w:br w:type="page"/>
      </w:r>
      <w:r w:rsidR="00EC0436" w:rsidRPr="007E0B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95CD5" wp14:editId="4DCB295A">
                <wp:simplePos x="0" y="0"/>
                <wp:positionH relativeFrom="column">
                  <wp:posOffset>-69215</wp:posOffset>
                </wp:positionH>
                <wp:positionV relativeFrom="paragraph">
                  <wp:posOffset>6459220</wp:posOffset>
                </wp:positionV>
                <wp:extent cx="9726930" cy="84963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930" cy="849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28AB" w:rsidRDefault="00E528AB" w:rsidP="007E0B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Stephanie Moynihan | </w:t>
                            </w:r>
                            <w:r w:rsidR="00080E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Fitness Center Manager</w:t>
                            </w:r>
                          </w:p>
                          <w:p w:rsidR="00EC0436" w:rsidRDefault="00E528AB" w:rsidP="007E0B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Sam Eberle | </w:t>
                            </w:r>
                            <w:r w:rsidR="00EC04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Assistant Manager</w:t>
                            </w:r>
                          </w:p>
                          <w:p w:rsidR="00E528AB" w:rsidRDefault="00E528AB" w:rsidP="00E528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Email: </w:t>
                            </w:r>
                            <w:r w:rsidRPr="00EC04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fitnesscenter@compasspark.org</w:t>
                            </w:r>
                            <w:r w:rsidRPr="00E528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| Phone: (317) 868-8012</w:t>
                            </w:r>
                          </w:p>
                          <w:p w:rsidR="00E528AB" w:rsidRPr="00E528AB" w:rsidRDefault="00E528AB" w:rsidP="007E0B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95CD5" id="_x0000_s1027" style="position:absolute;left:0;text-align:left;margin-left:-5.45pt;margin-top:508.6pt;width:765.9pt;height:6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" filled="f" stroked="f">
                <v:textbox>
                  <w:txbxContent>
                    <w:p w:rsidR="00E528AB" w:rsidRDefault="00E528AB" w:rsidP="007E0B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Stephanie Moynihan | </w:t>
                      </w:r>
                      <w:r w:rsidR="00080E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Fitness Center Manager</w:t>
                      </w:r>
                    </w:p>
                    <w:p w:rsidR="00EC0436" w:rsidRDefault="00E528AB" w:rsidP="007E0B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Sam Eberle | </w:t>
                      </w:r>
                      <w:r w:rsidR="00EC04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Assistant Manager</w:t>
                      </w:r>
                    </w:p>
                    <w:p w:rsidR="00E528AB" w:rsidRDefault="00E528AB" w:rsidP="00E528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Email: </w:t>
                      </w:r>
                      <w:r w:rsidRPr="00EC04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fitnesscenter@compasspark.org</w:t>
                      </w:r>
                      <w:r w:rsidRPr="00E528A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  <w:t>| Phone: (317) 868-8012</w:t>
                      </w:r>
                    </w:p>
                    <w:p w:rsidR="00E528AB" w:rsidRPr="00E528AB" w:rsidRDefault="00E528AB" w:rsidP="007E0B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0436" w:rsidRPr="007E0B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E3099" wp14:editId="039B1B54">
                <wp:simplePos x="0" y="0"/>
                <wp:positionH relativeFrom="column">
                  <wp:posOffset>469900</wp:posOffset>
                </wp:positionH>
                <wp:positionV relativeFrom="paragraph">
                  <wp:posOffset>6294755</wp:posOffset>
                </wp:positionV>
                <wp:extent cx="8763000" cy="0"/>
                <wp:effectExtent l="0" t="0" r="19050" b="1905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3107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495.65pt" to="727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bUtQEAALcDAAAOAAAAZHJzL2Uyb0RvYy54bWysU8GOEzEMvSPxD1HudKaL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" strokecolor="black [3040]"/>
            </w:pict>
          </mc:Fallback>
        </mc:AlternateContent>
      </w:r>
      <w:r w:rsidR="00BC19BE" w:rsidRPr="004825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40C67" wp14:editId="2F0CAFAC">
                <wp:simplePos x="0" y="0"/>
                <wp:positionH relativeFrom="column">
                  <wp:posOffset>-73660</wp:posOffset>
                </wp:positionH>
                <wp:positionV relativeFrom="paragraph">
                  <wp:posOffset>-64770</wp:posOffset>
                </wp:positionV>
                <wp:extent cx="9737725" cy="92329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2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19BE" w:rsidRDefault="00482523" w:rsidP="0048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Fit</w:t>
                            </w:r>
                            <w:r w:rsidR="00244C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ness </w:t>
                            </w:r>
                            <w:r w:rsid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&amp;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Aquatic </w:t>
                            </w:r>
                            <w:r w:rsid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Center Hours</w:t>
                            </w:r>
                          </w:p>
                          <w:p w:rsidR="00482523" w:rsidRPr="00BC19BE" w:rsidRDefault="00244CAC" w:rsidP="0048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Mon</w:t>
                            </w:r>
                            <w:r w:rsidR="00080E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day</w:t>
                            </w: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-Fri</w:t>
                            </w:r>
                            <w:r w:rsidR="00080EC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day:</w:t>
                            </w: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8</w:t>
                            </w:r>
                            <w:r w:rsidR="00482523"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:00am-</w:t>
                            </w: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7</w:t>
                            </w:r>
                            <w:r w:rsidR="00482523"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:00pm</w:t>
                            </w:r>
                          </w:p>
                          <w:p w:rsidR="00BC19BE" w:rsidRPr="00BC19BE" w:rsidRDefault="00BC19BE" w:rsidP="0048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Saturday: 8:00am-12:00pm </w:t>
                            </w:r>
                          </w:p>
                          <w:p w:rsidR="00482523" w:rsidRPr="00BC19BE" w:rsidRDefault="00BC19BE" w:rsidP="004825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Closed </w:t>
                            </w:r>
                            <w:r w:rsidR="00482523" w:rsidRPr="00BC1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Sunday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40C67" id="Rectangle 3" o:spid="_x0000_s1028" style="position:absolute;left:0;text-align:left;margin-left:-5.8pt;margin-top:-5.1pt;width:766.75pt;height:7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" filled="f" stroked="f">
                <v:textbox style="mso-fit-shape-to-text:t">
                  <w:txbxContent>
                    <w:p w:rsidR="00BC19BE" w:rsidRDefault="00482523" w:rsidP="00482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Fit</w:t>
                      </w:r>
                      <w:r w:rsidR="00244C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ness </w:t>
                      </w:r>
                      <w:r w:rsid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&amp;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Aquatic </w:t>
                      </w:r>
                      <w:r w:rsid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Center Hours</w:t>
                      </w:r>
                    </w:p>
                    <w:p w:rsidR="00482523" w:rsidRPr="00BC19BE" w:rsidRDefault="00244CAC" w:rsidP="00482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Mon</w:t>
                      </w:r>
                      <w:r w:rsidR="00080E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day</w:t>
                      </w: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-Fri</w:t>
                      </w:r>
                      <w:r w:rsidR="00080EC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day:</w:t>
                      </w: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8</w:t>
                      </w:r>
                      <w:r w:rsidR="00482523"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:00am-</w:t>
                      </w: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7</w:t>
                      </w:r>
                      <w:r w:rsidR="00482523"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:00pm</w:t>
                      </w:r>
                    </w:p>
                    <w:p w:rsidR="00BC19BE" w:rsidRPr="00BC19BE" w:rsidRDefault="00BC19BE" w:rsidP="00482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Saturday: 8:00am-12:00pm </w:t>
                      </w:r>
                    </w:p>
                    <w:p w:rsidR="00482523" w:rsidRPr="00BC19BE" w:rsidRDefault="00BC19BE" w:rsidP="004825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Closed </w:t>
                      </w:r>
                      <w:r w:rsidR="00482523" w:rsidRPr="00BC19B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Sunday</w:t>
                      </w:r>
                    </w:p>
                  </w:txbxContent>
                </v:textbox>
              </v:rect>
            </w:pict>
          </mc:Fallback>
        </mc:AlternateContent>
      </w:r>
      <w:r w:rsidR="002D1E1D" w:rsidRPr="007E0B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C34AD" wp14:editId="133D8680">
                <wp:simplePos x="0" y="0"/>
                <wp:positionH relativeFrom="column">
                  <wp:posOffset>685800</wp:posOffset>
                </wp:positionH>
                <wp:positionV relativeFrom="paragraph">
                  <wp:posOffset>1212303</wp:posOffset>
                </wp:positionV>
                <wp:extent cx="8387080" cy="5348177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387080" cy="5348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0B4F" w:rsidRPr="00045A70" w:rsidRDefault="007E0B4F" w:rsidP="007E0B4F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</w:pPr>
                            <w:r w:rsidRPr="00045A70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  <w:u w:val="single"/>
                              </w:rPr>
                              <w:t>Class Descriptions</w:t>
                            </w:r>
                          </w:p>
                          <w:p w:rsidR="007E0B4F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1299D" w:rsidRPr="00045A70" w:rsidRDefault="0021299D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E0B4F" w:rsidRPr="00045A70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045A70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Water Aerobics – </w:t>
                            </w:r>
                            <w:r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Consists of cardiovascular and muscle conditioning segments in shallow pool. Water buoyancy provides extra support for back or knee problems.</w:t>
                            </w:r>
                          </w:p>
                          <w:p w:rsidR="007E0B4F" w:rsidRPr="00045A70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sz w:val="28"/>
                                <w:szCs w:val="30"/>
                              </w:rPr>
                            </w:pPr>
                          </w:p>
                          <w:p w:rsidR="007E0B4F" w:rsidRPr="00045A70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045A70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Arthritis – </w:t>
                            </w:r>
                            <w:r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A shallow water exercise program proven to help </w:t>
                            </w:r>
                            <w:r w:rsidR="00AE6485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you live better with arthritis. </w:t>
                            </w:r>
                            <w:r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Suitable for every fitness level. Reduce pain and stiffness while increasing strength, flexibility and endurance.</w:t>
                            </w:r>
                          </w:p>
                          <w:p w:rsidR="0002395A" w:rsidRPr="00045A70" w:rsidRDefault="0002395A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</w:p>
                          <w:p w:rsidR="0002395A" w:rsidRPr="00045A70" w:rsidRDefault="00957771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045A70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Aqua</w:t>
                            </w:r>
                            <w:r w:rsidR="00B65861" w:rsidRPr="00045A70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tic </w:t>
                            </w:r>
                            <w:r w:rsidR="00583812" w:rsidRPr="00045A70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Splash</w:t>
                            </w:r>
                            <w:r w:rsidR="0002395A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 – </w:t>
                            </w:r>
                            <w:r w:rsidR="002001CD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Full body water workout </w:t>
                            </w:r>
                            <w:r w:rsidR="00583812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set to fu</w:t>
                            </w:r>
                            <w:r w:rsidR="002001CD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n, upbeat music d</w:t>
                            </w:r>
                            <w:r w:rsidR="00583812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esi</w:t>
                            </w:r>
                            <w:r w:rsidR="002001CD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gned to increase </w:t>
                            </w:r>
                            <w:r w:rsidR="00583812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range of motion, cardiovascular </w:t>
                            </w:r>
                            <w:r w:rsidR="002001CD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conditioning, strength </w:t>
                            </w:r>
                            <w:r w:rsidR="00583812"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and coordination.</w:t>
                            </w:r>
                          </w:p>
                          <w:p w:rsidR="007E0B4F" w:rsidRPr="00045A70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sz w:val="28"/>
                                <w:szCs w:val="30"/>
                              </w:rPr>
                            </w:pPr>
                          </w:p>
                          <w:p w:rsidR="007E0B4F" w:rsidRPr="00045A70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045A70"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Senior Circuit – </w:t>
                            </w:r>
                            <w:r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This circuit class will provide a full body workout helping with balance, strength, and flexibility. Each station will have an exercise incorporating a different piece of gym equipment. </w:t>
                            </w:r>
                          </w:p>
                          <w:p w:rsidR="00A54330" w:rsidRPr="0021299D" w:rsidRDefault="007E0B4F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sz w:val="28"/>
                                <w:szCs w:val="30"/>
                              </w:rPr>
                            </w:pPr>
                            <w:r w:rsidRPr="00045A70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 </w:t>
                            </w:r>
                          </w:p>
                          <w:p w:rsidR="00A54330" w:rsidRPr="009147CF" w:rsidRDefault="00A54330" w:rsidP="007E0B4F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781221">
                              <w:rPr>
                                <w:rFonts w:ascii="Georgia" w:hAnsi="Georg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Rock Steady</w:t>
                            </w: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 – </w:t>
                            </w:r>
                            <w:r w:rsidR="000F072E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Non-contact, boxing-inspired fitness curriculum specifically designed for people with </w:t>
                            </w:r>
                            <w:r w:rsidR="000F072E" w:rsidRPr="000F072E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Parkinson’s disease (PD)</w:t>
                            </w:r>
                            <w:r w:rsidR="000F072E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.</w:t>
                            </w:r>
                            <w:r w:rsidR="009147CF"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377600" w:rsidRPr="009147CF">
                              <w:rPr>
                                <w:rFonts w:ascii="Georgia" w:hAnsi="Georg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**</w:t>
                            </w:r>
                            <w:r w:rsidR="000F072E" w:rsidRPr="009147CF">
                              <w:rPr>
                                <w:rFonts w:ascii="Georgia" w:hAnsi="Georg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30"/>
                                <w:u w:val="single"/>
                              </w:rPr>
                              <w:t>Assessment is required prior to</w:t>
                            </w:r>
                            <w:r w:rsidR="00377600" w:rsidRPr="009147CF">
                              <w:rPr>
                                <w:rFonts w:ascii="Georgia" w:hAnsi="Georgia" w:cstheme="minorBidi"/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30"/>
                                <w:u w:val="single"/>
                              </w:rPr>
                              <w:t xml:space="preserve"> class participation.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34AD" id="Content Placeholder 2" o:spid="_x0000_s1029" style="position:absolute;left:0;text-align:left;margin-left:54pt;margin-top:95.45pt;width:660.4pt;height:4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" filled="f" stroked="f">
                <o:lock v:ext="edit" grouping="t"/>
                <v:textbox>
                  <w:txbxContent>
                    <w:p w:rsidR="007E0B4F" w:rsidRPr="00045A70" w:rsidRDefault="007E0B4F" w:rsidP="007E0B4F">
                      <w:pPr>
                        <w:pStyle w:val="NormalWeb"/>
                        <w:spacing w:before="154" w:beforeAutospacing="0" w:after="0" w:afterAutospacing="0"/>
                        <w:jc w:val="center"/>
                      </w:pPr>
                      <w:r w:rsidRPr="00045A70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  <w:u w:val="single"/>
                        </w:rPr>
                        <w:t>Class Descriptions</w:t>
                      </w:r>
                    </w:p>
                    <w:p w:rsidR="007E0B4F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1299D" w:rsidRPr="00045A70" w:rsidRDefault="0021299D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E0B4F" w:rsidRPr="00045A70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  <w:r w:rsidRPr="00045A70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Water Aerobics – </w:t>
                      </w:r>
                      <w:r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Consists of cardiovascular and muscle conditioning segments in shallow pool. Water buoyancy provides extra support for back or knee problems.</w:t>
                      </w:r>
                    </w:p>
                    <w:p w:rsidR="007E0B4F" w:rsidRPr="00045A70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sz w:val="28"/>
                          <w:szCs w:val="30"/>
                        </w:rPr>
                      </w:pPr>
                    </w:p>
                    <w:p w:rsidR="007E0B4F" w:rsidRPr="00045A70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  <w:r w:rsidRPr="00045A70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Arthritis – </w:t>
                      </w:r>
                      <w:r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A shallow water exercise program proven to help </w:t>
                      </w:r>
                      <w:r w:rsidR="00AE6485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you live better with arthritis. </w:t>
                      </w:r>
                      <w:r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Suitable for every fitness level. Reduce pain and stiffness while increasing strength, flexibility and endurance.</w:t>
                      </w:r>
                    </w:p>
                    <w:p w:rsidR="0002395A" w:rsidRPr="00045A70" w:rsidRDefault="0002395A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</w:p>
                    <w:p w:rsidR="0002395A" w:rsidRPr="00045A70" w:rsidRDefault="00957771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  <w:r w:rsidRPr="00045A70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  <w:sz w:val="28"/>
                          <w:szCs w:val="30"/>
                        </w:rPr>
                        <w:t>Aqua</w:t>
                      </w:r>
                      <w:r w:rsidR="00B65861" w:rsidRPr="00045A70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tic </w:t>
                      </w:r>
                      <w:r w:rsidR="00583812" w:rsidRPr="00045A70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  <w:sz w:val="28"/>
                          <w:szCs w:val="30"/>
                        </w:rPr>
                        <w:t>Splash</w:t>
                      </w:r>
                      <w:r w:rsidR="0002395A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 – </w:t>
                      </w:r>
                      <w:r w:rsidR="002001CD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Full body water workout </w:t>
                      </w:r>
                      <w:r w:rsidR="00583812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set to fu</w:t>
                      </w:r>
                      <w:r w:rsidR="002001CD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n, upbeat music d</w:t>
                      </w:r>
                      <w:r w:rsidR="00583812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esi</w:t>
                      </w:r>
                      <w:r w:rsidR="002001CD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gned to increase </w:t>
                      </w:r>
                      <w:r w:rsidR="00583812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range of motion, cardiovascular </w:t>
                      </w:r>
                      <w:r w:rsidR="002001CD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conditioning, strength </w:t>
                      </w:r>
                      <w:r w:rsidR="00583812"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and coordination.</w:t>
                      </w:r>
                    </w:p>
                    <w:p w:rsidR="007E0B4F" w:rsidRPr="00045A70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sz w:val="28"/>
                          <w:szCs w:val="30"/>
                        </w:rPr>
                      </w:pPr>
                    </w:p>
                    <w:p w:rsidR="007E0B4F" w:rsidRPr="00045A70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  <w:r w:rsidRPr="00045A70"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Senior Circuit – </w:t>
                      </w:r>
                      <w:r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This circuit class will provide a full body workout helping with balance, strength, and flexibility. Each station will have an exercise incorporating a different piece of gym equipment. </w:t>
                      </w:r>
                    </w:p>
                    <w:p w:rsidR="00A54330" w:rsidRPr="0021299D" w:rsidRDefault="007E0B4F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sz w:val="28"/>
                          <w:szCs w:val="30"/>
                        </w:rPr>
                      </w:pPr>
                      <w:r w:rsidRPr="00045A70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 </w:t>
                      </w:r>
                    </w:p>
                    <w:p w:rsidR="00A54330" w:rsidRPr="009147CF" w:rsidRDefault="00A54330" w:rsidP="007E0B4F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</w:pPr>
                      <w:r w:rsidRPr="00781221">
                        <w:rPr>
                          <w:rFonts w:ascii="Georgia" w:hAnsi="Georgia" w:cstheme="minorBidi"/>
                          <w:b/>
                          <w:color w:val="000000" w:themeColor="text1"/>
                          <w:kern w:val="24"/>
                          <w:sz w:val="28"/>
                          <w:szCs w:val="30"/>
                        </w:rPr>
                        <w:t>Rock Steady</w:t>
                      </w: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 – </w:t>
                      </w:r>
                      <w:r w:rsidR="000F072E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Non-contact, boxing-inspired fitness curriculum specifically designed for people with </w:t>
                      </w:r>
                      <w:r w:rsidR="000F072E" w:rsidRPr="000F072E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Parkinson’s disease (PD)</w:t>
                      </w:r>
                      <w:r w:rsidR="000F072E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>.</w:t>
                      </w:r>
                      <w:r w:rsidR="009147CF"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28"/>
                          <w:szCs w:val="30"/>
                        </w:rPr>
                        <w:t xml:space="preserve"> </w:t>
                      </w:r>
                      <w:r w:rsidR="00377600" w:rsidRPr="009147CF">
                        <w:rPr>
                          <w:rFonts w:ascii="Georgia" w:hAnsi="Georgia" w:cstheme="minorBidi"/>
                          <w:b/>
                          <w:i/>
                          <w:color w:val="000000" w:themeColor="text1"/>
                          <w:kern w:val="24"/>
                          <w:sz w:val="28"/>
                          <w:szCs w:val="30"/>
                        </w:rPr>
                        <w:t>**</w:t>
                      </w:r>
                      <w:r w:rsidR="000F072E" w:rsidRPr="009147CF">
                        <w:rPr>
                          <w:rFonts w:ascii="Georgia" w:hAnsi="Georgia" w:cstheme="minorBidi"/>
                          <w:b/>
                          <w:i/>
                          <w:color w:val="000000" w:themeColor="text1"/>
                          <w:kern w:val="24"/>
                          <w:sz w:val="28"/>
                          <w:szCs w:val="30"/>
                          <w:u w:val="single"/>
                        </w:rPr>
                        <w:t>Assessment is required prior to</w:t>
                      </w:r>
                      <w:r w:rsidR="00377600" w:rsidRPr="009147CF">
                        <w:rPr>
                          <w:rFonts w:ascii="Georgia" w:hAnsi="Georgia" w:cstheme="minorBidi"/>
                          <w:b/>
                          <w:i/>
                          <w:color w:val="000000" w:themeColor="text1"/>
                          <w:kern w:val="24"/>
                          <w:sz w:val="28"/>
                          <w:szCs w:val="30"/>
                          <w:u w:val="single"/>
                        </w:rPr>
                        <w:t xml:space="preserve"> class participation. </w:t>
                      </w:r>
                    </w:p>
                  </w:txbxContent>
                </v:textbox>
              </v:rect>
            </w:pict>
          </mc:Fallback>
        </mc:AlternateContent>
      </w:r>
      <w:r w:rsidR="007E0B4F" w:rsidRPr="004825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D9213" wp14:editId="32B9B7DF">
                <wp:simplePos x="0" y="0"/>
                <wp:positionH relativeFrom="column">
                  <wp:posOffset>458470</wp:posOffset>
                </wp:positionH>
                <wp:positionV relativeFrom="paragraph">
                  <wp:posOffset>1122680</wp:posOffset>
                </wp:positionV>
                <wp:extent cx="8763000" cy="0"/>
                <wp:effectExtent l="0" t="0" r="1905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04CB6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88.4pt" to="726.1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EKtgEAALcDAAAOAAAAZHJzL2Uyb0RvYy54bWysU8Fu2zAMvQ/YPwi6L3Y6oC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" strokecolor="black [3040]"/>
            </w:pict>
          </mc:Fallback>
        </mc:AlternateContent>
      </w:r>
    </w:p>
    <w:sectPr w:rsidR="005A6251" w:rsidSect="00E05CE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55"/>
    <w:rsid w:val="00015B50"/>
    <w:rsid w:val="0002395A"/>
    <w:rsid w:val="00031945"/>
    <w:rsid w:val="00035C62"/>
    <w:rsid w:val="00045A70"/>
    <w:rsid w:val="000564E5"/>
    <w:rsid w:val="00066F7A"/>
    <w:rsid w:val="00071EFD"/>
    <w:rsid w:val="00080ECB"/>
    <w:rsid w:val="00086C7F"/>
    <w:rsid w:val="0009472B"/>
    <w:rsid w:val="000960A6"/>
    <w:rsid w:val="000B6B47"/>
    <w:rsid w:val="000B6F74"/>
    <w:rsid w:val="000C28ED"/>
    <w:rsid w:val="000C71DF"/>
    <w:rsid w:val="000D2BD1"/>
    <w:rsid w:val="000D304C"/>
    <w:rsid w:val="000D3238"/>
    <w:rsid w:val="000F04B5"/>
    <w:rsid w:val="000F072E"/>
    <w:rsid w:val="000F4AF3"/>
    <w:rsid w:val="001004F6"/>
    <w:rsid w:val="0011200D"/>
    <w:rsid w:val="00122CE8"/>
    <w:rsid w:val="0012460B"/>
    <w:rsid w:val="0014190B"/>
    <w:rsid w:val="00142D88"/>
    <w:rsid w:val="00143216"/>
    <w:rsid w:val="00156CF8"/>
    <w:rsid w:val="00163E07"/>
    <w:rsid w:val="00190C87"/>
    <w:rsid w:val="001965D1"/>
    <w:rsid w:val="001A6BAF"/>
    <w:rsid w:val="001C2223"/>
    <w:rsid w:val="001D6624"/>
    <w:rsid w:val="001E54A9"/>
    <w:rsid w:val="001E78CD"/>
    <w:rsid w:val="001F6F55"/>
    <w:rsid w:val="002001CD"/>
    <w:rsid w:val="0020164B"/>
    <w:rsid w:val="0021299D"/>
    <w:rsid w:val="0021646B"/>
    <w:rsid w:val="0022559B"/>
    <w:rsid w:val="002272F1"/>
    <w:rsid w:val="00240991"/>
    <w:rsid w:val="00244CAC"/>
    <w:rsid w:val="00246B0B"/>
    <w:rsid w:val="00267DAC"/>
    <w:rsid w:val="002731D5"/>
    <w:rsid w:val="00275307"/>
    <w:rsid w:val="002A761F"/>
    <w:rsid w:val="002C0053"/>
    <w:rsid w:val="002C3E3D"/>
    <w:rsid w:val="002D1E1D"/>
    <w:rsid w:val="002D5F7D"/>
    <w:rsid w:val="00304A4A"/>
    <w:rsid w:val="003204A2"/>
    <w:rsid w:val="003221BA"/>
    <w:rsid w:val="003258E2"/>
    <w:rsid w:val="0033064F"/>
    <w:rsid w:val="003407E6"/>
    <w:rsid w:val="0034295D"/>
    <w:rsid w:val="00357E79"/>
    <w:rsid w:val="0036075F"/>
    <w:rsid w:val="0037221A"/>
    <w:rsid w:val="00375A4E"/>
    <w:rsid w:val="00377600"/>
    <w:rsid w:val="003862AB"/>
    <w:rsid w:val="0039165A"/>
    <w:rsid w:val="003924CD"/>
    <w:rsid w:val="003B51B2"/>
    <w:rsid w:val="003D3602"/>
    <w:rsid w:val="003D49FE"/>
    <w:rsid w:val="003D5D1A"/>
    <w:rsid w:val="003E4E8D"/>
    <w:rsid w:val="004007C8"/>
    <w:rsid w:val="004039ED"/>
    <w:rsid w:val="004239B1"/>
    <w:rsid w:val="00425885"/>
    <w:rsid w:val="00433E85"/>
    <w:rsid w:val="00441A09"/>
    <w:rsid w:val="00445A72"/>
    <w:rsid w:val="004673D1"/>
    <w:rsid w:val="00480B61"/>
    <w:rsid w:val="00482523"/>
    <w:rsid w:val="00483846"/>
    <w:rsid w:val="00484F1A"/>
    <w:rsid w:val="004B1BDE"/>
    <w:rsid w:val="004B56E3"/>
    <w:rsid w:val="004C017F"/>
    <w:rsid w:val="004D5CFC"/>
    <w:rsid w:val="004E6FB8"/>
    <w:rsid w:val="004F2968"/>
    <w:rsid w:val="00510D84"/>
    <w:rsid w:val="005125BA"/>
    <w:rsid w:val="005172E2"/>
    <w:rsid w:val="00537D02"/>
    <w:rsid w:val="00544B5C"/>
    <w:rsid w:val="00551579"/>
    <w:rsid w:val="00554861"/>
    <w:rsid w:val="00565A81"/>
    <w:rsid w:val="00565DCD"/>
    <w:rsid w:val="00583812"/>
    <w:rsid w:val="00592571"/>
    <w:rsid w:val="005A0024"/>
    <w:rsid w:val="005B2097"/>
    <w:rsid w:val="005B3C9C"/>
    <w:rsid w:val="005B4D81"/>
    <w:rsid w:val="005B7E57"/>
    <w:rsid w:val="005C67E5"/>
    <w:rsid w:val="005D05F6"/>
    <w:rsid w:val="005E2ADE"/>
    <w:rsid w:val="006039E1"/>
    <w:rsid w:val="006334F6"/>
    <w:rsid w:val="006416DD"/>
    <w:rsid w:val="006417CA"/>
    <w:rsid w:val="00661CEE"/>
    <w:rsid w:val="00672FF2"/>
    <w:rsid w:val="00687390"/>
    <w:rsid w:val="006A73D2"/>
    <w:rsid w:val="006B0578"/>
    <w:rsid w:val="006C3D92"/>
    <w:rsid w:val="006C5341"/>
    <w:rsid w:val="006D0E74"/>
    <w:rsid w:val="006D53A6"/>
    <w:rsid w:val="00706070"/>
    <w:rsid w:val="0073754F"/>
    <w:rsid w:val="00781221"/>
    <w:rsid w:val="00781865"/>
    <w:rsid w:val="00786A25"/>
    <w:rsid w:val="00786EC3"/>
    <w:rsid w:val="00791E8F"/>
    <w:rsid w:val="007A050B"/>
    <w:rsid w:val="007B0F1B"/>
    <w:rsid w:val="007B77E8"/>
    <w:rsid w:val="007D2660"/>
    <w:rsid w:val="007E0B4F"/>
    <w:rsid w:val="007F6252"/>
    <w:rsid w:val="00803B88"/>
    <w:rsid w:val="0082575F"/>
    <w:rsid w:val="008359EC"/>
    <w:rsid w:val="00843E43"/>
    <w:rsid w:val="00860D0F"/>
    <w:rsid w:val="00870189"/>
    <w:rsid w:val="00871A0E"/>
    <w:rsid w:val="00872E6B"/>
    <w:rsid w:val="008A0F4C"/>
    <w:rsid w:val="008A1D7B"/>
    <w:rsid w:val="008A4D17"/>
    <w:rsid w:val="008C2ABD"/>
    <w:rsid w:val="008D148B"/>
    <w:rsid w:val="008D1C25"/>
    <w:rsid w:val="008E1412"/>
    <w:rsid w:val="008E1A42"/>
    <w:rsid w:val="008F03AE"/>
    <w:rsid w:val="008F6769"/>
    <w:rsid w:val="009143C2"/>
    <w:rsid w:val="009147CF"/>
    <w:rsid w:val="00920BC6"/>
    <w:rsid w:val="0092256F"/>
    <w:rsid w:val="0092533E"/>
    <w:rsid w:val="009277A8"/>
    <w:rsid w:val="009460BA"/>
    <w:rsid w:val="00947BD2"/>
    <w:rsid w:val="00950930"/>
    <w:rsid w:val="00951755"/>
    <w:rsid w:val="00952BD9"/>
    <w:rsid w:val="00954CFD"/>
    <w:rsid w:val="00957771"/>
    <w:rsid w:val="00962AD8"/>
    <w:rsid w:val="00971FC0"/>
    <w:rsid w:val="009734B5"/>
    <w:rsid w:val="00980739"/>
    <w:rsid w:val="00985816"/>
    <w:rsid w:val="009A18DB"/>
    <w:rsid w:val="009A19FD"/>
    <w:rsid w:val="009B56DD"/>
    <w:rsid w:val="009F5820"/>
    <w:rsid w:val="00A32B90"/>
    <w:rsid w:val="00A34266"/>
    <w:rsid w:val="00A54330"/>
    <w:rsid w:val="00A714DE"/>
    <w:rsid w:val="00A86653"/>
    <w:rsid w:val="00A87F1A"/>
    <w:rsid w:val="00A91B72"/>
    <w:rsid w:val="00A93D3E"/>
    <w:rsid w:val="00AB1381"/>
    <w:rsid w:val="00AB55E1"/>
    <w:rsid w:val="00AC1704"/>
    <w:rsid w:val="00AC4E2A"/>
    <w:rsid w:val="00AD6AAD"/>
    <w:rsid w:val="00AE2F97"/>
    <w:rsid w:val="00AE6485"/>
    <w:rsid w:val="00B046AF"/>
    <w:rsid w:val="00B22D8B"/>
    <w:rsid w:val="00B41ED0"/>
    <w:rsid w:val="00B65861"/>
    <w:rsid w:val="00BC19BE"/>
    <w:rsid w:val="00BC1A30"/>
    <w:rsid w:val="00C03C97"/>
    <w:rsid w:val="00C06CC3"/>
    <w:rsid w:val="00C135C5"/>
    <w:rsid w:val="00C50389"/>
    <w:rsid w:val="00C61381"/>
    <w:rsid w:val="00C616D6"/>
    <w:rsid w:val="00C82687"/>
    <w:rsid w:val="00C936D1"/>
    <w:rsid w:val="00C94BE2"/>
    <w:rsid w:val="00CA481C"/>
    <w:rsid w:val="00CA6482"/>
    <w:rsid w:val="00CA746B"/>
    <w:rsid w:val="00CC0D39"/>
    <w:rsid w:val="00CD1478"/>
    <w:rsid w:val="00CD3C80"/>
    <w:rsid w:val="00CD5D17"/>
    <w:rsid w:val="00CE400A"/>
    <w:rsid w:val="00CF3DAB"/>
    <w:rsid w:val="00D149C1"/>
    <w:rsid w:val="00D20EC0"/>
    <w:rsid w:val="00D41755"/>
    <w:rsid w:val="00D44854"/>
    <w:rsid w:val="00D6396C"/>
    <w:rsid w:val="00D66FDC"/>
    <w:rsid w:val="00D725EF"/>
    <w:rsid w:val="00D72D65"/>
    <w:rsid w:val="00D737B7"/>
    <w:rsid w:val="00D8583B"/>
    <w:rsid w:val="00D97F48"/>
    <w:rsid w:val="00DB1DC5"/>
    <w:rsid w:val="00DC1916"/>
    <w:rsid w:val="00DE2133"/>
    <w:rsid w:val="00DF1993"/>
    <w:rsid w:val="00DF5269"/>
    <w:rsid w:val="00E025C5"/>
    <w:rsid w:val="00E04CAF"/>
    <w:rsid w:val="00E05CEC"/>
    <w:rsid w:val="00E164C5"/>
    <w:rsid w:val="00E25DCC"/>
    <w:rsid w:val="00E2678E"/>
    <w:rsid w:val="00E4019D"/>
    <w:rsid w:val="00E44094"/>
    <w:rsid w:val="00E528AB"/>
    <w:rsid w:val="00E65B35"/>
    <w:rsid w:val="00E70CC6"/>
    <w:rsid w:val="00E87D3F"/>
    <w:rsid w:val="00E91DBA"/>
    <w:rsid w:val="00EA5B34"/>
    <w:rsid w:val="00EA7111"/>
    <w:rsid w:val="00EC0436"/>
    <w:rsid w:val="00EC1D99"/>
    <w:rsid w:val="00EC37A7"/>
    <w:rsid w:val="00EC3862"/>
    <w:rsid w:val="00EC5A6C"/>
    <w:rsid w:val="00EC7ABA"/>
    <w:rsid w:val="00ED7E9C"/>
    <w:rsid w:val="00EE2526"/>
    <w:rsid w:val="00EE4102"/>
    <w:rsid w:val="00F24A41"/>
    <w:rsid w:val="00F26884"/>
    <w:rsid w:val="00F33F90"/>
    <w:rsid w:val="00F51521"/>
    <w:rsid w:val="00F55304"/>
    <w:rsid w:val="00F61271"/>
    <w:rsid w:val="00F651B1"/>
    <w:rsid w:val="00F71443"/>
    <w:rsid w:val="00F96325"/>
    <w:rsid w:val="00FA2E7F"/>
    <w:rsid w:val="00FA32B0"/>
    <w:rsid w:val="00FA3D91"/>
    <w:rsid w:val="00FC3EAE"/>
    <w:rsid w:val="00FC65B5"/>
    <w:rsid w:val="00FD3F18"/>
    <w:rsid w:val="00FD5C49"/>
    <w:rsid w:val="00FD7418"/>
    <w:rsid w:val="00FE790F"/>
    <w:rsid w:val="00FF262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5C07B-FF99-45B6-870A-CFAE470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E05C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825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23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3862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0C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hts10</dc:creator>
  <cp:lastModifiedBy>Jenna Butler</cp:lastModifiedBy>
  <cp:revision>2</cp:revision>
  <cp:lastPrinted>2019-06-19T14:18:00Z</cp:lastPrinted>
  <dcterms:created xsi:type="dcterms:W3CDTF">2019-06-19T14:19:00Z</dcterms:created>
  <dcterms:modified xsi:type="dcterms:W3CDTF">2019-06-19T14:19:00Z</dcterms:modified>
</cp:coreProperties>
</file>